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51815" w14:textId="77777777"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0B39AA95" w14:textId="77777777" w:rsidR="004C54FA" w:rsidRDefault="008B59F1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3E51DE83" w14:textId="77777777" w:rsidR="004C54FA" w:rsidRDefault="004C54FA">
      <w:pPr>
        <w:spacing w:line="487" w:lineRule="atLeast"/>
        <w:jc w:val="center"/>
        <w:rPr>
          <w:sz w:val="20"/>
          <w:szCs w:val="20"/>
        </w:rPr>
      </w:pPr>
    </w:p>
    <w:p w14:paraId="65D20CE6" w14:textId="77777777" w:rsidR="004C54FA" w:rsidRDefault="008B59F1">
      <w:pPr>
        <w:spacing w:line="360" w:lineRule="auto"/>
        <w:jc w:val="center"/>
        <w:rPr>
          <w:rStyle w:val="a7"/>
          <w:rFonts w:ascii="黑体" w:eastAsia="黑体"/>
          <w:sz w:val="48"/>
          <w:szCs w:val="48"/>
        </w:rPr>
      </w:pPr>
      <w:r>
        <w:rPr>
          <w:rStyle w:val="a7"/>
          <w:rFonts w:ascii="黑体" w:eastAsia="黑体" w:hint="eastAsia"/>
          <w:sz w:val="48"/>
          <w:szCs w:val="48"/>
        </w:rPr>
        <w:t>南京航空航天大学</w:t>
      </w:r>
    </w:p>
    <w:p w14:paraId="4645AE11" w14:textId="15984DBD" w:rsidR="004C54FA" w:rsidRDefault="008B59F1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a7"/>
          <w:rFonts w:ascii="黑体" w:eastAsia="黑体" w:hint="eastAsia"/>
          <w:sz w:val="48"/>
          <w:szCs w:val="48"/>
        </w:rPr>
        <w:t>第十</w:t>
      </w:r>
      <w:r w:rsidR="00143F50">
        <w:rPr>
          <w:rStyle w:val="a7"/>
          <w:rFonts w:ascii="黑体" w:eastAsia="黑体" w:hint="eastAsia"/>
          <w:sz w:val="48"/>
          <w:szCs w:val="48"/>
        </w:rPr>
        <w:t>五</w:t>
      </w:r>
      <w:r>
        <w:rPr>
          <w:rStyle w:val="a7"/>
          <w:rFonts w:ascii="黑体" w:eastAsia="黑体" w:hint="eastAsia"/>
          <w:sz w:val="48"/>
          <w:szCs w:val="48"/>
        </w:rPr>
        <w:t>届大学生节能减排竞赛作品申报书</w:t>
      </w:r>
    </w:p>
    <w:p w14:paraId="7A33AC32" w14:textId="77777777" w:rsidR="004C54FA" w:rsidRDefault="008B59F1">
      <w:pPr>
        <w:spacing w:line="476" w:lineRule="atLeast"/>
        <w:ind w:firstLineChars="900" w:firstLine="25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【社会实践调查报告类】</w:t>
      </w:r>
    </w:p>
    <w:p w14:paraId="2B61FB31" w14:textId="77777777" w:rsidR="004C54FA" w:rsidRDefault="004C54FA">
      <w:pPr>
        <w:spacing w:line="487" w:lineRule="atLeast"/>
        <w:rPr>
          <w:sz w:val="20"/>
          <w:szCs w:val="20"/>
        </w:rPr>
      </w:pPr>
    </w:p>
    <w:p w14:paraId="68EE588C" w14:textId="77777777" w:rsidR="004C54FA" w:rsidRDefault="004C54FA">
      <w:pPr>
        <w:spacing w:line="487" w:lineRule="atLeast"/>
        <w:rPr>
          <w:sz w:val="20"/>
          <w:szCs w:val="20"/>
        </w:rPr>
      </w:pPr>
    </w:p>
    <w:p w14:paraId="1AC7D338" w14:textId="77777777" w:rsidR="004C54FA" w:rsidRDefault="004C54FA">
      <w:pPr>
        <w:spacing w:line="487" w:lineRule="atLeast"/>
        <w:rPr>
          <w:sz w:val="20"/>
          <w:szCs w:val="20"/>
        </w:rPr>
      </w:pPr>
    </w:p>
    <w:p w14:paraId="7EFED572" w14:textId="77777777"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114F68E8" w14:textId="77777777" w:rsidR="004C54FA" w:rsidRDefault="004C54FA">
      <w:pPr>
        <w:spacing w:line="476" w:lineRule="atLeast"/>
        <w:rPr>
          <w:sz w:val="20"/>
          <w:szCs w:val="20"/>
        </w:rPr>
      </w:pPr>
    </w:p>
    <w:p w14:paraId="2E7854BD" w14:textId="77777777"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5957A2F0" w14:textId="77777777" w:rsidR="004C54FA" w:rsidRDefault="004C54FA">
      <w:pPr>
        <w:spacing w:line="476" w:lineRule="atLeast"/>
        <w:rPr>
          <w:sz w:val="20"/>
          <w:szCs w:val="20"/>
        </w:rPr>
      </w:pPr>
    </w:p>
    <w:p w14:paraId="1212A795" w14:textId="77777777"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70B3C329" w14:textId="77777777" w:rsidR="004C54FA" w:rsidRDefault="004C54FA">
      <w:pPr>
        <w:spacing w:line="476" w:lineRule="atLeast"/>
        <w:rPr>
          <w:sz w:val="20"/>
          <w:szCs w:val="20"/>
        </w:rPr>
      </w:pPr>
    </w:p>
    <w:p w14:paraId="3B52F966" w14:textId="77777777" w:rsidR="004C54FA" w:rsidRDefault="008B59F1"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</w:t>
      </w:r>
    </w:p>
    <w:p w14:paraId="7936A17B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3FDDED4F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3FE5D2D4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ED5F4C4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11BF6AB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8D2D483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B2F8FFD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AB3B40D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B0F3A13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233E58F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BFA8620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34F85809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36562604" w14:textId="77777777" w:rsidR="004C54FA" w:rsidRDefault="008B59F1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/>
          <w:sz w:val="41"/>
          <w:szCs w:val="41"/>
        </w:rPr>
        <w:lastRenderedPageBreak/>
        <w:t>说      明</w:t>
      </w:r>
    </w:p>
    <w:p w14:paraId="21FD2BA4" w14:textId="77777777" w:rsidR="004C54FA" w:rsidRDefault="004C54FA">
      <w:pPr>
        <w:spacing w:line="476" w:lineRule="atLeast"/>
        <w:jc w:val="center"/>
        <w:rPr>
          <w:sz w:val="20"/>
          <w:szCs w:val="20"/>
        </w:rPr>
      </w:pPr>
    </w:p>
    <w:p w14:paraId="087FF14C" w14:textId="77777777"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14:paraId="2F58A55C" w14:textId="77777777"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ascii="仿宋_GB2312" w:eastAsia="仿宋_GB2312" w:hint="eastAsia"/>
          <w:sz w:val="28"/>
          <w:szCs w:val="28"/>
        </w:rPr>
        <w:t>须完整填写A、B两类表格。</w:t>
      </w:r>
    </w:p>
    <w:p w14:paraId="76CC8F76" w14:textId="77777777"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ascii="仿宋_GB2312" w:eastAsia="仿宋_GB2312" w:hint="eastAsia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字体为宋体小四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ascii="仿宋_GB2312" w:eastAsia="仿宋_GB2312" w:hint="eastAsia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ascii="仿宋_GB2312" w:eastAsia="仿宋_GB2312" w:hint="eastAsia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手写）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0A8A84A" w14:textId="6F95C32D"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ascii="仿宋_GB2312" w:eastAsia="仿宋_GB2312" w:hint="eastAsia"/>
          <w:sz w:val="28"/>
          <w:szCs w:val="28"/>
        </w:rPr>
        <w:t>南京航空航</w:t>
      </w:r>
      <w:r w:rsidRPr="00E26B86">
        <w:rPr>
          <w:rFonts w:ascii="仿宋_GB2312" w:eastAsia="仿宋_GB2312" w:hint="eastAsia"/>
          <w:sz w:val="28"/>
          <w:szCs w:val="28"/>
        </w:rPr>
        <w:t>天大学第</w:t>
      </w:r>
      <w:r w:rsidR="00E26B86" w:rsidRPr="00E26B86">
        <w:rPr>
          <w:rFonts w:ascii="仿宋_GB2312" w:eastAsia="仿宋_GB2312" w:hint="eastAsia"/>
          <w:sz w:val="28"/>
          <w:szCs w:val="28"/>
        </w:rPr>
        <w:t>十</w:t>
      </w:r>
      <w:r w:rsidR="00143F50">
        <w:rPr>
          <w:rFonts w:ascii="仿宋_GB2312" w:eastAsia="仿宋_GB2312" w:hint="eastAsia"/>
          <w:sz w:val="28"/>
          <w:szCs w:val="28"/>
        </w:rPr>
        <w:t>五</w:t>
      </w:r>
      <w:bookmarkStart w:id="0" w:name="_GoBack"/>
      <w:bookmarkEnd w:id="0"/>
      <w:r w:rsidRPr="00E26B86">
        <w:rPr>
          <w:rFonts w:ascii="仿宋_GB2312" w:eastAsia="仿宋_GB2312" w:hint="eastAsia"/>
          <w:sz w:val="28"/>
          <w:szCs w:val="28"/>
        </w:rPr>
        <w:t>届节</w:t>
      </w:r>
      <w:r>
        <w:rPr>
          <w:rFonts w:ascii="仿宋_GB2312" w:eastAsia="仿宋_GB2312" w:hint="eastAsia"/>
          <w:sz w:val="28"/>
          <w:szCs w:val="28"/>
        </w:rPr>
        <w:t>能减排竞赛</w:t>
      </w:r>
      <w:r>
        <w:rPr>
          <w:rFonts w:ascii="仿宋_GB2312" w:eastAsia="仿宋_GB2312"/>
          <w:sz w:val="28"/>
          <w:szCs w:val="28"/>
        </w:rPr>
        <w:t>组委会填写。</w:t>
      </w:r>
    </w:p>
    <w:p w14:paraId="014CF3A2" w14:textId="77777777"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社会实践</w:t>
      </w:r>
      <w:r>
        <w:rPr>
          <w:rFonts w:ascii="仿宋_GB2312" w:eastAsia="仿宋_GB2312"/>
          <w:sz w:val="28"/>
          <w:szCs w:val="28"/>
        </w:rPr>
        <w:t>调查报告及所附的有关材料必须是中文，请以</w:t>
      </w:r>
      <w:r>
        <w:rPr>
          <w:rFonts w:ascii="仿宋_GB2312" w:eastAsia="仿宋_GB2312" w:hint="eastAsia"/>
          <w:sz w:val="28"/>
          <w:szCs w:val="28"/>
        </w:rPr>
        <w:t>小四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宋体、1.5倍行距</w:t>
      </w:r>
      <w:r>
        <w:rPr>
          <w:rFonts w:ascii="仿宋_GB2312" w:eastAsia="仿宋_GB2312"/>
          <w:sz w:val="28"/>
          <w:szCs w:val="28"/>
        </w:rPr>
        <w:t>打印在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/>
          <w:sz w:val="28"/>
          <w:szCs w:val="28"/>
        </w:rPr>
        <w:t>纸上，附于申报书后，字数在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000字</w:t>
      </w:r>
      <w:r>
        <w:rPr>
          <w:rFonts w:ascii="仿宋_GB2312" w:eastAsia="仿宋_GB2312" w:hint="eastAsia"/>
          <w:sz w:val="28"/>
          <w:szCs w:val="28"/>
        </w:rPr>
        <w:t>左右</w:t>
      </w:r>
      <w:r>
        <w:rPr>
          <w:rFonts w:ascii="仿宋_GB2312" w:eastAsia="仿宋_GB2312"/>
          <w:sz w:val="28"/>
          <w:szCs w:val="28"/>
        </w:rPr>
        <w:t>。</w:t>
      </w:r>
    </w:p>
    <w:p w14:paraId="002B2BAD" w14:textId="77777777" w:rsidR="004C54FA" w:rsidRDefault="008B59F1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6.</w:t>
      </w:r>
      <w:r>
        <w:rPr>
          <w:rFonts w:ascii="仿宋_GB2312" w:eastAsia="仿宋_GB2312"/>
          <w:sz w:val="28"/>
          <w:szCs w:val="28"/>
        </w:rPr>
        <w:t>其他参赛事宜请向竞赛组织协调机构咨询。</w:t>
      </w:r>
    </w:p>
    <w:p w14:paraId="13374A91" w14:textId="77777777" w:rsidR="004C54FA" w:rsidRDefault="004C54FA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4B345CED" w14:textId="77777777" w:rsidR="004C54FA" w:rsidRDefault="004C54FA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32DDBFAC" w14:textId="77777777" w:rsidR="004C54FA" w:rsidRDefault="004C54FA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000EFF95" w14:textId="77777777" w:rsidR="004C54FA" w:rsidRDefault="004C54FA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5A6F9F4A" w14:textId="77777777" w:rsidR="004C54FA" w:rsidRDefault="004C54FA">
      <w:pPr>
        <w:spacing w:line="476" w:lineRule="atLeast"/>
        <w:ind w:firstLine="646"/>
        <w:rPr>
          <w:sz w:val="20"/>
          <w:szCs w:val="20"/>
        </w:rPr>
      </w:pPr>
    </w:p>
    <w:p w14:paraId="073EC184" w14:textId="77777777" w:rsidR="004C54FA" w:rsidRDefault="008B59F1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14:paraId="0D9287B9" w14:textId="77777777" w:rsidR="004C54FA" w:rsidRDefault="004C54FA">
      <w:pPr>
        <w:spacing w:line="460" w:lineRule="exact"/>
        <w:ind w:firstLine="1077"/>
        <w:jc w:val="center"/>
        <w:rPr>
          <w:sz w:val="20"/>
          <w:szCs w:val="20"/>
        </w:rPr>
      </w:pPr>
    </w:p>
    <w:p w14:paraId="496D8279" w14:textId="77777777" w:rsidR="004C54FA" w:rsidRDefault="008B59F1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,信息填写必须完善无空白。</w:t>
      </w:r>
    </w:p>
    <w:p w14:paraId="093333A0" w14:textId="77777777" w:rsidR="004C54FA" w:rsidRDefault="008B59F1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ascii="仿宋_GB2312" w:eastAsia="仿宋_GB2312" w:hint="eastAsia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ascii="仿宋_GB2312" w:eastAsia="仿宋_GB2312" w:hint="eastAsia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ascii="仿宋_GB2312" w:eastAsia="仿宋_GB2312" w:hint="eastAsia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14:paraId="0C504889" w14:textId="77777777" w:rsidR="004C54FA" w:rsidRDefault="008B59F1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p w14:paraId="7EFB6737" w14:textId="77777777" w:rsidR="004C54FA" w:rsidRDefault="008B59F1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 w14:paraId="0DB392B5" w14:textId="77777777" w:rsidR="004C54FA" w:rsidRDefault="004C54FA">
      <w:pPr>
        <w:spacing w:line="460" w:lineRule="exact"/>
        <w:rPr>
          <w:sz w:val="28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4C54FA" w14:paraId="40A67001" w14:textId="77777777" w:rsidTr="00137D7F">
        <w:trPr>
          <w:cantSplit/>
          <w:trHeight w:val="391"/>
          <w:jc w:val="center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FE89F" w14:textId="77777777" w:rsidR="004C54FA" w:rsidRDefault="004C54F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65BDE73" w14:textId="77777777" w:rsidR="004C54FA" w:rsidRDefault="008B59F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71AE95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434492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AA88F5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54D27A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1B8A5C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979E73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5C0B22CF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21E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0F24E1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068641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59667E" w14:textId="77777777" w:rsidR="004C54FA" w:rsidRDefault="008B59F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BDEBC8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31DF1CEC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028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11A04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500357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9CEC10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18D1EB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39EF5F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A108E4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2B566D24" w14:textId="77777777" w:rsidTr="00137D7F">
        <w:trPr>
          <w:cantSplit/>
          <w:trHeight w:val="41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A95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50DF97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9E9F69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6F48627A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A6E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53BB52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61F11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22A6B0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61B422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4BB276A3" w14:textId="77777777" w:rsidTr="00137D7F">
        <w:trPr>
          <w:cantSplit/>
          <w:trHeight w:val="40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257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C5D" w14:textId="77777777"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D92" w14:textId="77777777"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4D1650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DC098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76BD0EA4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8F4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F5D509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14:paraId="03FA7D2F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A12F6B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A4F051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A4221A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72403A70" w14:textId="77777777" w:rsidTr="00137D7F">
        <w:trPr>
          <w:cantSplit/>
          <w:trHeight w:val="41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98E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FB7" w14:textId="77777777"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53B" w14:textId="77777777"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4ADBE7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E2DCDF" w14:textId="77777777"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 w14:paraId="77EA7141" w14:textId="77777777" w:rsidTr="00137D7F">
        <w:trPr>
          <w:cantSplit/>
          <w:trHeight w:val="39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EDC51" w14:textId="77777777" w:rsidR="004C54FA" w:rsidRDefault="008B59F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26CC31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74598D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9C69B0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8F5B42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ACB00B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4C54FA" w14:paraId="1ADF53C7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3F4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5B35E5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2F6E94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B1FC2E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245770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B3EA7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 w14:paraId="4496D54B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B3C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249A48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3F7973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22FA95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F3FCBF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340453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 w14:paraId="5223B8A3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2DF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6A30B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29A467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94E13A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9157CC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E1EBE7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 w14:paraId="3A891E3C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623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B11D26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B80BE0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AC7EBF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872E38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04E31A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 w14:paraId="35CA5414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B5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D04A4A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BEC1F0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22F1DA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4ED9E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CB3CB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 w14:paraId="54500BC3" w14:textId="77777777" w:rsidTr="00137D7F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B3C" w14:textId="77777777"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0C9B7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673ECE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E1500E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C92685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D7727E" w14:textId="77777777"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 w14:paraId="4B7EBA33" w14:textId="77777777" w:rsidTr="00137D7F">
        <w:trPr>
          <w:cantSplit/>
          <w:trHeight w:val="1977"/>
          <w:jc w:val="center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01654" w14:textId="77777777" w:rsidR="004C54FA" w:rsidRDefault="008B59F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C549DE" w14:textId="77777777"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AF89B7" w14:textId="77777777" w:rsidR="004C54FA" w:rsidRDefault="008B59F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14:paraId="0042F093" w14:textId="77777777" w:rsidR="004C54FA" w:rsidRDefault="008B59F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14:paraId="2313E8A2" w14:textId="77777777" w:rsidR="004C54FA" w:rsidRDefault="008B59F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导师签字：</w:t>
            </w:r>
          </w:p>
          <w:p w14:paraId="4DD04F4A" w14:textId="77777777" w:rsidR="004C54FA" w:rsidRDefault="008B59F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57BA1B14" w14:textId="77777777" w:rsidR="004C54FA" w:rsidRDefault="008B59F1">
      <w:pPr>
        <w:spacing w:line="460" w:lineRule="exact"/>
        <w:rPr>
          <w:sz w:val="20"/>
          <w:szCs w:val="20"/>
        </w:rPr>
      </w:pPr>
      <w:r>
        <w:br w:type="page"/>
      </w:r>
    </w:p>
    <w:p w14:paraId="19ADC554" w14:textId="77777777" w:rsidR="004C54FA" w:rsidRDefault="008B59F1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lastRenderedPageBreak/>
        <w:t>B．申报作品情况</w:t>
      </w:r>
      <w:r>
        <w:rPr>
          <w:rFonts w:ascii="黑体" w:eastAsia="黑体" w:hint="eastAsia"/>
          <w:sz w:val="34"/>
          <w:szCs w:val="34"/>
        </w:rPr>
        <w:t>（社会实践调查类报告）</w:t>
      </w:r>
    </w:p>
    <w:p w14:paraId="3A77F30B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6B3CA6F" w14:textId="77777777" w:rsidR="004C54FA" w:rsidRDefault="004C54FA">
      <w:pPr>
        <w:spacing w:line="460" w:lineRule="exact"/>
        <w:ind w:firstLine="1077"/>
        <w:jc w:val="center"/>
        <w:rPr>
          <w:sz w:val="20"/>
          <w:szCs w:val="20"/>
        </w:rPr>
      </w:pPr>
    </w:p>
    <w:p w14:paraId="5A69CB35" w14:textId="77777777" w:rsidR="004C54FA" w:rsidRDefault="008B59F1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14:paraId="27A583A7" w14:textId="77777777" w:rsidR="004C54FA" w:rsidRDefault="008B59F1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4C54FA" w14:paraId="4670BCA2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85784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021F1F" w14:textId="77777777"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 w14:paraId="399448C5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15A8E" w14:textId="77777777"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44FBF345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14:paraId="10B0774F" w14:textId="77777777"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5CDDD1FC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 w14:paraId="44CDAAE8" w14:textId="77777777"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21225183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 w14:paraId="3C9DD027" w14:textId="77777777"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0D473F8A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 w14:paraId="015D3CAC" w14:textId="77777777" w:rsidR="004C54FA" w:rsidRDefault="008B59F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（500字以内）</w:t>
            </w:r>
          </w:p>
          <w:p w14:paraId="70ED340D" w14:textId="77777777"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F2BEF3" w14:textId="77777777"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 w14:paraId="77A7BE8C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874E7" w14:textId="77777777" w:rsidR="004C54FA" w:rsidRDefault="008B59F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作品的科学性、先进性及独特之处</w:t>
            </w:r>
          </w:p>
          <w:p w14:paraId="27697266" w14:textId="77777777" w:rsidR="004C54FA" w:rsidRDefault="008B59F1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7A8A" w14:textId="77777777"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 w14:paraId="72BF68CC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5E675" w14:textId="77777777" w:rsidR="004C54FA" w:rsidRDefault="008B59F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 w14:paraId="09A72266" w14:textId="77777777" w:rsidR="004C54FA" w:rsidRDefault="008B59F1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DF5B53" w14:textId="77777777"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 w14:paraId="674036FF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5ECF" w14:textId="77777777" w:rsidR="004C54FA" w:rsidRDefault="008B59F1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社会调查的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ascii="仿宋_GB2312" w:eastAsia="仿宋_GB2312" w:hint="eastAsia"/>
                <w:sz w:val="28"/>
                <w:szCs w:val="28"/>
              </w:rPr>
              <w:t>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55F90C" w14:textId="77777777"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 w14:paraId="70CD3C3F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AB55F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5CC418" w14:textId="77777777" w:rsidR="004C54FA" w:rsidRDefault="008B59F1">
            <w:pPr>
              <w:spacing w:line="460" w:lineRule="exact"/>
              <w:ind w:leftChars="71" w:left="14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走访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问卷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现场采访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人员介绍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个别交谈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亲临实践</w:t>
            </w:r>
          </w:p>
          <w:p w14:paraId="62DBAA9A" w14:textId="77777777" w:rsidR="004C54FA" w:rsidRDefault="008B59F1">
            <w:pPr>
              <w:spacing w:line="460" w:lineRule="exact"/>
              <w:ind w:leftChars="71" w:left="149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图片、照片 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书报刊物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统计报表</w:t>
            </w:r>
          </w:p>
          <w:p w14:paraId="202CC6A4" w14:textId="77777777" w:rsidR="004C54FA" w:rsidRDefault="008B59F1">
            <w:pPr>
              <w:spacing w:line="460" w:lineRule="exact"/>
              <w:ind w:firstLineChars="50" w:firstLine="14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影视资料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文件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集体组织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自发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其它</w:t>
            </w:r>
          </w:p>
        </w:tc>
      </w:tr>
      <w:tr w:rsidR="004C54FA" w14:paraId="48C21277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D1F59" w14:textId="77777777"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F84086" w14:textId="77777777" w:rsidR="004C54FA" w:rsidRDefault="008B59F1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14:paraId="7AD00814" w14:textId="77777777" w:rsidR="004C54FA" w:rsidRDefault="008B59F1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  <w:p w14:paraId="19D2D856" w14:textId="77777777" w:rsidR="004C54FA" w:rsidRDefault="008B59F1">
            <w:pPr>
              <w:spacing w:line="460" w:lineRule="exact"/>
              <w:ind w:leftChars="133" w:left="279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 w:rsidR="004C54FA" w14:paraId="59186B5D" w14:textId="77777777">
        <w:trPr>
          <w:trHeight w:val="2769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B340C" w14:textId="77777777"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5818A1E0" w14:textId="77777777" w:rsidR="004C54FA" w:rsidRDefault="004C54FA">
            <w:pPr>
              <w:spacing w:line="460" w:lineRule="exact"/>
              <w:rPr>
                <w:sz w:val="20"/>
                <w:szCs w:val="20"/>
              </w:rPr>
            </w:pPr>
          </w:p>
          <w:p w14:paraId="4406EF55" w14:textId="77777777" w:rsidR="004C54FA" w:rsidRDefault="008B59F1" w:rsidP="00716B77">
            <w:pPr>
              <w:spacing w:line="460" w:lineRule="exact"/>
              <w:ind w:firstLineChars="2500" w:firstLine="70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年   月   日</w:t>
            </w:r>
          </w:p>
        </w:tc>
      </w:tr>
    </w:tbl>
    <w:p w14:paraId="18DBC6AC" w14:textId="77777777"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2617FF0" w14:textId="77777777" w:rsidR="004C54FA" w:rsidRDefault="004C54FA"/>
    <w:sectPr w:rsidR="004C54FA"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04A4C" w14:textId="77777777" w:rsidR="00AE21F9" w:rsidRDefault="00AE21F9" w:rsidP="0074621F">
      <w:r>
        <w:separator/>
      </w:r>
    </w:p>
  </w:endnote>
  <w:endnote w:type="continuationSeparator" w:id="0">
    <w:p w14:paraId="0E19D836" w14:textId="77777777" w:rsidR="00AE21F9" w:rsidRDefault="00AE21F9" w:rsidP="0074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0E09C" w14:textId="77777777" w:rsidR="00AE21F9" w:rsidRDefault="00AE21F9" w:rsidP="0074621F">
      <w:r>
        <w:separator/>
      </w:r>
    </w:p>
  </w:footnote>
  <w:footnote w:type="continuationSeparator" w:id="0">
    <w:p w14:paraId="222596ED" w14:textId="77777777" w:rsidR="00AE21F9" w:rsidRDefault="00AE21F9" w:rsidP="0074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A"/>
    <w:rsid w:val="000676D5"/>
    <w:rsid w:val="00137D7F"/>
    <w:rsid w:val="00143F50"/>
    <w:rsid w:val="001803F9"/>
    <w:rsid w:val="003F6D7A"/>
    <w:rsid w:val="004C54FA"/>
    <w:rsid w:val="00634A19"/>
    <w:rsid w:val="00716B77"/>
    <w:rsid w:val="0074621F"/>
    <w:rsid w:val="00773860"/>
    <w:rsid w:val="008B59F1"/>
    <w:rsid w:val="008C6F75"/>
    <w:rsid w:val="009772A4"/>
    <w:rsid w:val="009852D8"/>
    <w:rsid w:val="00985F4F"/>
    <w:rsid w:val="009F351C"/>
    <w:rsid w:val="00A55DA7"/>
    <w:rsid w:val="00AE21F9"/>
    <w:rsid w:val="00B0725A"/>
    <w:rsid w:val="00B75B0F"/>
    <w:rsid w:val="00C211C4"/>
    <w:rsid w:val="00C979E0"/>
    <w:rsid w:val="00D77CD2"/>
    <w:rsid w:val="00DA2F83"/>
    <w:rsid w:val="00E26B86"/>
    <w:rsid w:val="00E95E14"/>
    <w:rsid w:val="00F36BC0"/>
    <w:rsid w:val="00F8610C"/>
    <w:rsid w:val="00FE1A9E"/>
    <w:rsid w:val="07E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938CD"/>
  <w15:docId w15:val="{8245DED6-58DE-41B7-9B49-93EEE767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</Words>
  <Characters>1176</Characters>
  <Application>Microsoft Office Word</Application>
  <DocSecurity>0</DocSecurity>
  <Lines>9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tourist</cp:lastModifiedBy>
  <cp:revision>17</cp:revision>
  <dcterms:created xsi:type="dcterms:W3CDTF">2014-12-09T13:36:00Z</dcterms:created>
  <dcterms:modified xsi:type="dcterms:W3CDTF">2021-11-30T11:46:00Z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